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729" w:rsidRPr="000C3729" w:rsidRDefault="000C3729" w:rsidP="000C3729">
      <w:pPr>
        <w:jc w:val="center"/>
        <w:rPr>
          <w:b/>
          <w:sz w:val="24"/>
          <w:szCs w:val="24"/>
          <w:lang w:val="es-ES"/>
        </w:rPr>
      </w:pPr>
      <w:bookmarkStart w:id="0" w:name="_GoBack"/>
      <w:r w:rsidRPr="000C3729">
        <w:rPr>
          <w:b/>
          <w:sz w:val="24"/>
          <w:szCs w:val="24"/>
          <w:lang w:val="es-ES"/>
        </w:rPr>
        <w:t>MATRIZ DE EVALUACIÓN</w:t>
      </w:r>
    </w:p>
    <w:bookmarkEnd w:id="0"/>
    <w:p w:rsidR="00D42B56" w:rsidRPr="000C3729" w:rsidRDefault="000C3729" w:rsidP="000C3729">
      <w:pPr>
        <w:jc w:val="center"/>
        <w:rPr>
          <w:b/>
          <w:lang w:val="es-ES"/>
        </w:rPr>
      </w:pPr>
      <w:r w:rsidRPr="000C3729">
        <w:rPr>
          <w:b/>
          <w:lang w:val="es-ES"/>
        </w:rPr>
        <w:t>SOPLADORES DE AIRE MONOFÁSICOS</w:t>
      </w:r>
    </w:p>
    <w:p w:rsidR="000C3729" w:rsidRDefault="000C3729" w:rsidP="000C3729">
      <w:pPr>
        <w:jc w:val="center"/>
        <w:rPr>
          <w:lang w:val="es-ES"/>
        </w:rPr>
      </w:pPr>
    </w:p>
    <w:tbl>
      <w:tblPr>
        <w:tblW w:w="89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9"/>
        <w:gridCol w:w="4265"/>
      </w:tblGrid>
      <w:tr w:rsidR="000C3729" w:rsidRPr="007B5DE8" w:rsidTr="005B5998">
        <w:trPr>
          <w:trHeight w:val="495"/>
        </w:trPr>
        <w:tc>
          <w:tcPr>
            <w:tcW w:w="46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3729" w:rsidRPr="005F4CD4" w:rsidRDefault="000C3729" w:rsidP="005B59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5F4C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CARACTERÍSTICAS REQUERIDAS POR YPFB TRANSPORTE S.A.</w:t>
            </w:r>
          </w:p>
        </w:tc>
        <w:tc>
          <w:tcPr>
            <w:tcW w:w="42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3729" w:rsidRPr="005F4CD4" w:rsidRDefault="000C3729" w:rsidP="005B59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5F4C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CARACTERÍSTICAS OFERTADAS POR EL PROPONENTE</w:t>
            </w:r>
          </w:p>
        </w:tc>
      </w:tr>
      <w:tr w:rsidR="000C3729" w:rsidRPr="007B5DE8" w:rsidTr="005B5998">
        <w:trPr>
          <w:trHeight w:val="566"/>
        </w:trPr>
        <w:tc>
          <w:tcPr>
            <w:tcW w:w="4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3729" w:rsidRPr="005F4CD4" w:rsidRDefault="000C3729" w:rsidP="005B5998">
            <w:pPr>
              <w:spacing w:after="160" w:line="259" w:lineRule="auto"/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</w:pPr>
            <w:r w:rsidRPr="005F4CD4"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  <w:t>Provisión de 2 sopladores monofásicos de las siguientes características:</w:t>
            </w:r>
          </w:p>
          <w:p w:rsidR="000C3729" w:rsidRPr="005F4CD4" w:rsidRDefault="000C3729" w:rsidP="000C3729">
            <w:pPr>
              <w:pStyle w:val="Prrafodelista"/>
              <w:numPr>
                <w:ilvl w:val="0"/>
                <w:numId w:val="11"/>
              </w:numPr>
              <w:spacing w:after="160" w:line="259" w:lineRule="auto"/>
              <w:ind w:left="426" w:hanging="284"/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</w:pPr>
            <w:r w:rsidRPr="005F4CD4"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  <w:t>Soplador de aire JCH-035103 2hp 220/50 HZ.</w:t>
            </w:r>
          </w:p>
          <w:p w:rsidR="000C3729" w:rsidRPr="005F4CD4" w:rsidRDefault="000C3729" w:rsidP="000C3729">
            <w:pPr>
              <w:pStyle w:val="Prrafodelista"/>
              <w:numPr>
                <w:ilvl w:val="0"/>
                <w:numId w:val="11"/>
              </w:numPr>
              <w:spacing w:after="160" w:line="259" w:lineRule="auto"/>
              <w:ind w:left="426" w:hanging="284"/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</w:pPr>
            <w:r w:rsidRPr="005F4CD4"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  <w:t>Modelo: N-B-03IN/OUT: 2"RPM: 2850presion: 1950mm h2o caudal máximo: 192 m3/hora.</w:t>
            </w:r>
          </w:p>
          <w:p w:rsidR="000C3729" w:rsidRPr="005F4CD4" w:rsidRDefault="000C3729" w:rsidP="000C3729">
            <w:pPr>
              <w:pStyle w:val="Prrafodelista"/>
              <w:numPr>
                <w:ilvl w:val="0"/>
                <w:numId w:val="11"/>
              </w:numPr>
              <w:spacing w:after="160" w:line="259" w:lineRule="auto"/>
              <w:ind w:left="426" w:hanging="284"/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</w:pPr>
            <w:r w:rsidRPr="005F4CD4"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  <w:t>Potencia del soplador: 2 HP</w:t>
            </w:r>
          </w:p>
          <w:p w:rsidR="000C3729" w:rsidRPr="005F4CD4" w:rsidRDefault="000C3729" w:rsidP="000C3729">
            <w:pPr>
              <w:pStyle w:val="Prrafodelista"/>
              <w:numPr>
                <w:ilvl w:val="0"/>
                <w:numId w:val="11"/>
              </w:numPr>
              <w:spacing w:after="160" w:line="259" w:lineRule="auto"/>
              <w:ind w:left="426" w:hanging="284"/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</w:pPr>
            <w:r w:rsidRPr="005F4CD4"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  <w:t>Corriente: 220v 50/60 HZ, monofásico</w:t>
            </w:r>
          </w:p>
          <w:p w:rsidR="000C3729" w:rsidRPr="005F4CD4" w:rsidRDefault="000C3729" w:rsidP="000C3729">
            <w:pPr>
              <w:pStyle w:val="Prrafodelista"/>
              <w:numPr>
                <w:ilvl w:val="0"/>
                <w:numId w:val="11"/>
              </w:numPr>
              <w:spacing w:after="160" w:line="259" w:lineRule="auto"/>
              <w:ind w:left="426" w:hanging="284"/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</w:pPr>
            <w:r w:rsidRPr="005F4CD4"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  <w:t>Marca: Jazzi o similar</w:t>
            </w:r>
          </w:p>
          <w:p w:rsidR="000C3729" w:rsidRPr="005F4CD4" w:rsidRDefault="000C3729" w:rsidP="000C3729">
            <w:pPr>
              <w:pStyle w:val="Prrafodelista"/>
              <w:numPr>
                <w:ilvl w:val="0"/>
                <w:numId w:val="11"/>
              </w:numPr>
              <w:spacing w:after="160" w:line="259" w:lineRule="auto"/>
              <w:ind w:left="426" w:hanging="284"/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</w:pPr>
            <w:r w:rsidRPr="005F4CD4"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  <w:t>Procedencia: Asia o similar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3729" w:rsidRPr="005F4CD4" w:rsidRDefault="000C3729" w:rsidP="005B59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</w:p>
        </w:tc>
      </w:tr>
      <w:tr w:rsidR="000C3729" w:rsidRPr="007B5DE8" w:rsidTr="005B5998">
        <w:trPr>
          <w:trHeight w:val="566"/>
        </w:trPr>
        <w:tc>
          <w:tcPr>
            <w:tcW w:w="4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3729" w:rsidRPr="005F4CD4" w:rsidRDefault="000C3729" w:rsidP="005B5998">
            <w:pPr>
              <w:spacing w:after="160" w:line="259" w:lineRule="auto"/>
              <w:rPr>
                <w:rFonts w:ascii="Arial" w:eastAsia="Calibri" w:hAnsi="Arial" w:cs="Arial"/>
                <w:b/>
                <w:sz w:val="20"/>
                <w:szCs w:val="20"/>
                <w:lang w:val="pt-BR"/>
              </w:rPr>
            </w:pPr>
            <w:r w:rsidRPr="005F4CD4">
              <w:rPr>
                <w:rFonts w:ascii="Arial" w:eastAsia="Calibri" w:hAnsi="Arial" w:cs="Arial"/>
                <w:b/>
                <w:sz w:val="20"/>
                <w:szCs w:val="20"/>
                <w:lang w:val="pt-BR"/>
              </w:rPr>
              <w:t xml:space="preserve">Plazo de entrega: </w:t>
            </w:r>
            <w:r w:rsidRPr="005F4CD4">
              <w:rPr>
                <w:rFonts w:ascii="Arial" w:eastAsia="Calibri" w:hAnsi="Arial" w:cs="Arial"/>
                <w:sz w:val="20"/>
                <w:szCs w:val="20"/>
                <w:lang w:val="pt-BR"/>
              </w:rPr>
              <w:t>30 dias desde la aceptación de la orden de compra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3729" w:rsidRPr="005F4CD4" w:rsidRDefault="000C3729" w:rsidP="005B59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</w:p>
        </w:tc>
      </w:tr>
      <w:tr w:rsidR="000C3729" w:rsidRPr="007B5DE8" w:rsidTr="005B5998">
        <w:trPr>
          <w:trHeight w:val="801"/>
        </w:trPr>
        <w:tc>
          <w:tcPr>
            <w:tcW w:w="4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3729" w:rsidRPr="005F4CD4" w:rsidRDefault="000C3729" w:rsidP="005B5998">
            <w:pPr>
              <w:spacing w:line="240" w:lineRule="auto"/>
              <w:ind w:right="49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5F4CD4">
              <w:rPr>
                <w:rFonts w:ascii="Arial" w:eastAsia="Calibri" w:hAnsi="Arial" w:cs="Arial"/>
                <w:b/>
                <w:sz w:val="20"/>
                <w:szCs w:val="20"/>
                <w:lang w:val="pt-BR"/>
              </w:rPr>
              <w:t xml:space="preserve">Lugar de entrega: </w:t>
            </w:r>
            <w:r w:rsidRPr="005F4CD4">
              <w:rPr>
                <w:rFonts w:ascii="Arial" w:eastAsia="Calibri" w:hAnsi="Arial" w:cs="Arial"/>
                <w:sz w:val="20"/>
                <w:szCs w:val="20"/>
                <w:lang w:val="pt-BR"/>
              </w:rPr>
              <w:t>oficina central de YPFB TRANSPORTE S.A. de la ciudad de Santa Cruz de la Sierra (Km 7 ½ Doble vía la guardia).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3729" w:rsidRPr="005F4CD4" w:rsidRDefault="000C3729" w:rsidP="005B59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</w:p>
        </w:tc>
      </w:tr>
    </w:tbl>
    <w:p w:rsidR="000C3729" w:rsidRDefault="000C3729" w:rsidP="000C3729">
      <w:pPr>
        <w:pStyle w:val="Default"/>
        <w:jc w:val="both"/>
        <w:rPr>
          <w:bCs/>
          <w:sz w:val="22"/>
          <w:szCs w:val="22"/>
          <w:lang w:val="es-BO"/>
        </w:rPr>
      </w:pPr>
    </w:p>
    <w:p w:rsidR="000C3729" w:rsidRDefault="000C3729" w:rsidP="000C3729">
      <w:pPr>
        <w:pStyle w:val="Default"/>
        <w:jc w:val="both"/>
        <w:rPr>
          <w:bCs/>
          <w:sz w:val="22"/>
          <w:szCs w:val="22"/>
          <w:lang w:val="es-BO"/>
        </w:rPr>
      </w:pPr>
    </w:p>
    <w:p w:rsidR="000C3729" w:rsidRPr="00204C3B" w:rsidRDefault="000C3729" w:rsidP="000C3729">
      <w:pPr>
        <w:pStyle w:val="Default"/>
        <w:jc w:val="both"/>
        <w:rPr>
          <w:bCs/>
          <w:sz w:val="22"/>
          <w:szCs w:val="22"/>
          <w:lang w:val="es-BO"/>
        </w:rPr>
      </w:pPr>
    </w:p>
    <w:p w:rsidR="000C3729" w:rsidRDefault="000C3729" w:rsidP="000C3729">
      <w:pPr>
        <w:pStyle w:val="Default"/>
        <w:jc w:val="both"/>
        <w:rPr>
          <w:bCs/>
          <w:sz w:val="22"/>
          <w:szCs w:val="22"/>
        </w:rPr>
      </w:pPr>
    </w:p>
    <w:p w:rsidR="000C3729" w:rsidRDefault="000C3729" w:rsidP="000C3729">
      <w:pPr>
        <w:pStyle w:val="Default"/>
        <w:jc w:val="both"/>
        <w:rPr>
          <w:bCs/>
          <w:sz w:val="22"/>
          <w:szCs w:val="22"/>
        </w:rPr>
      </w:pPr>
    </w:p>
    <w:p w:rsidR="000C3729" w:rsidRPr="00240B7B" w:rsidRDefault="000C3729" w:rsidP="000C3729">
      <w:pPr>
        <w:tabs>
          <w:tab w:val="right" w:pos="6663"/>
        </w:tabs>
        <w:spacing w:after="0" w:line="240" w:lineRule="auto"/>
        <w:jc w:val="center"/>
        <w:rPr>
          <w:rFonts w:ascii="Humnst777 Lt BT" w:hAnsi="Humnst777 Lt BT" w:cs="Arial"/>
          <w:b/>
          <w:bCs/>
          <w:iCs/>
          <w:sz w:val="20"/>
        </w:rPr>
      </w:pPr>
      <w:r w:rsidRPr="00240B7B">
        <w:rPr>
          <w:rFonts w:ascii="Humnst777 Lt BT" w:hAnsi="Humnst777 Lt BT" w:cs="Arial"/>
          <w:b/>
          <w:bCs/>
          <w:iCs/>
          <w:sz w:val="20"/>
        </w:rPr>
        <w:t>(Firma del Representante Legal del Proponente)</w:t>
      </w:r>
    </w:p>
    <w:p w:rsidR="000C3729" w:rsidRPr="004D5A78" w:rsidRDefault="000C3729" w:rsidP="000C3729">
      <w:pPr>
        <w:spacing w:after="0" w:line="240" w:lineRule="auto"/>
        <w:jc w:val="center"/>
        <w:rPr>
          <w:rFonts w:ascii="Humnst777 Lt BT" w:hAnsi="Humnst777 Lt BT" w:cs="Arial"/>
        </w:rPr>
      </w:pPr>
      <w:r w:rsidRPr="00240B7B">
        <w:rPr>
          <w:rFonts w:ascii="Humnst777 Lt BT" w:hAnsi="Humnst777 Lt BT" w:cs="Arial"/>
          <w:b/>
          <w:bCs/>
          <w:iCs/>
          <w:sz w:val="20"/>
        </w:rPr>
        <w:t>(Nombre completo del Representante</w:t>
      </w:r>
      <w:r w:rsidRPr="00240B7B">
        <w:rPr>
          <w:rFonts w:ascii="Humnst777 Lt BT" w:hAnsi="Humnst777 Lt BT" w:cs="Arial"/>
          <w:iCs/>
          <w:sz w:val="20"/>
        </w:rPr>
        <w:t xml:space="preserve"> </w:t>
      </w:r>
      <w:r w:rsidRPr="00240B7B">
        <w:rPr>
          <w:rFonts w:ascii="Humnst777 Lt BT" w:hAnsi="Humnst777 Lt BT" w:cs="Arial"/>
          <w:b/>
          <w:bCs/>
          <w:iCs/>
          <w:sz w:val="20"/>
        </w:rPr>
        <w:t>Legal)</w:t>
      </w:r>
    </w:p>
    <w:p w:rsidR="000C3729" w:rsidRPr="00F92CDE" w:rsidRDefault="000C3729" w:rsidP="000C3729">
      <w:pPr>
        <w:pStyle w:val="Default"/>
        <w:jc w:val="both"/>
        <w:rPr>
          <w:bCs/>
          <w:sz w:val="22"/>
          <w:szCs w:val="22"/>
          <w:lang w:val="es-BO"/>
        </w:rPr>
      </w:pPr>
    </w:p>
    <w:p w:rsidR="000C3729" w:rsidRPr="000C3729" w:rsidRDefault="000C3729" w:rsidP="000C3729">
      <w:pPr>
        <w:jc w:val="center"/>
      </w:pPr>
    </w:p>
    <w:sectPr w:rsidR="000C3729" w:rsidRPr="000C3729" w:rsidSect="004D5A78">
      <w:pgSz w:w="12240" w:h="15840" w:code="1"/>
      <w:pgMar w:top="1440" w:right="1673" w:bottom="1701" w:left="1650" w:header="720" w:footer="68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E8E" w:rsidRDefault="00D17E8E">
      <w:pPr>
        <w:spacing w:after="0" w:line="240" w:lineRule="auto"/>
      </w:pPr>
      <w:r>
        <w:separator/>
      </w:r>
    </w:p>
  </w:endnote>
  <w:endnote w:type="continuationSeparator" w:id="0">
    <w:p w:rsidR="00D17E8E" w:rsidRDefault="00D17E8E">
      <w:pPr>
        <w:spacing w:after="0" w:line="240" w:lineRule="auto"/>
      </w:pPr>
      <w:r>
        <w:continuationSeparator/>
      </w:r>
    </w:p>
  </w:endnote>
  <w:endnote w:type="continuationNotice" w:id="1">
    <w:p w:rsidR="00D17E8E" w:rsidRDefault="00D17E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E8E" w:rsidRDefault="00D17E8E">
      <w:pPr>
        <w:spacing w:after="0" w:line="240" w:lineRule="auto"/>
      </w:pPr>
      <w:r>
        <w:separator/>
      </w:r>
    </w:p>
  </w:footnote>
  <w:footnote w:type="continuationSeparator" w:id="0">
    <w:p w:rsidR="00D17E8E" w:rsidRDefault="00D17E8E">
      <w:pPr>
        <w:spacing w:after="0" w:line="240" w:lineRule="auto"/>
      </w:pPr>
      <w:r>
        <w:continuationSeparator/>
      </w:r>
    </w:p>
  </w:footnote>
  <w:footnote w:type="continuationNotice" w:id="1">
    <w:p w:rsidR="00D17E8E" w:rsidRDefault="00D17E8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AD4"/>
    <w:multiLevelType w:val="hybridMultilevel"/>
    <w:tmpl w:val="1FF2E5A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67160"/>
    <w:multiLevelType w:val="hybridMultilevel"/>
    <w:tmpl w:val="88B4004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50A4B"/>
    <w:multiLevelType w:val="hybridMultilevel"/>
    <w:tmpl w:val="2D069FDC"/>
    <w:lvl w:ilvl="0" w:tplc="81B434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09CE8"/>
    <w:multiLevelType w:val="singleLevel"/>
    <w:tmpl w:val="8A82FDB4"/>
    <w:lvl w:ilvl="0">
      <w:start w:val="1"/>
      <w:numFmt w:val="lowerLetter"/>
      <w:pStyle w:val="Tit3"/>
      <w:lvlText w:val="%1)"/>
      <w:lvlJc w:val="left"/>
      <w:pPr>
        <w:tabs>
          <w:tab w:val="num" w:pos="360"/>
        </w:tabs>
        <w:ind w:left="1728" w:firstLine="72"/>
      </w:pPr>
      <w:rPr>
        <w:rFonts w:ascii="Arial" w:hAnsi="Arial" w:cs="Arial" w:hint="default"/>
        <w:snapToGrid/>
        <w:spacing w:val="-5"/>
        <w:w w:val="115"/>
        <w:sz w:val="18"/>
        <w:szCs w:val="18"/>
      </w:rPr>
    </w:lvl>
  </w:abstractNum>
  <w:abstractNum w:abstractNumId="4" w15:restartNumberingAfterBreak="0">
    <w:nsid w:val="12DA6470"/>
    <w:multiLevelType w:val="hybridMultilevel"/>
    <w:tmpl w:val="C1AC63EC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524B3"/>
    <w:multiLevelType w:val="hybridMultilevel"/>
    <w:tmpl w:val="22100588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E5A3B"/>
    <w:multiLevelType w:val="hybridMultilevel"/>
    <w:tmpl w:val="C9A67B9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055F2"/>
    <w:multiLevelType w:val="hybridMultilevel"/>
    <w:tmpl w:val="E40E9A3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1370E7"/>
    <w:multiLevelType w:val="hybridMultilevel"/>
    <w:tmpl w:val="2F7AC3D8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14D4"/>
    <w:multiLevelType w:val="hybridMultilevel"/>
    <w:tmpl w:val="0F98A7AC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F5E39"/>
    <w:multiLevelType w:val="hybridMultilevel"/>
    <w:tmpl w:val="FF5292F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88"/>
    <w:rsid w:val="00006C58"/>
    <w:rsid w:val="00011CCB"/>
    <w:rsid w:val="00014DCD"/>
    <w:rsid w:val="000150DD"/>
    <w:rsid w:val="000226D4"/>
    <w:rsid w:val="00024136"/>
    <w:rsid w:val="00024197"/>
    <w:rsid w:val="000259F0"/>
    <w:rsid w:val="000260E7"/>
    <w:rsid w:val="00031AEC"/>
    <w:rsid w:val="000365EB"/>
    <w:rsid w:val="00037D1D"/>
    <w:rsid w:val="00044244"/>
    <w:rsid w:val="00052E22"/>
    <w:rsid w:val="00054CFB"/>
    <w:rsid w:val="000566B4"/>
    <w:rsid w:val="00062AE1"/>
    <w:rsid w:val="00067D16"/>
    <w:rsid w:val="000717FA"/>
    <w:rsid w:val="0007327C"/>
    <w:rsid w:val="00080CB7"/>
    <w:rsid w:val="00083B2A"/>
    <w:rsid w:val="00090C57"/>
    <w:rsid w:val="00092BE5"/>
    <w:rsid w:val="00093895"/>
    <w:rsid w:val="000966CD"/>
    <w:rsid w:val="00096FA2"/>
    <w:rsid w:val="000A1346"/>
    <w:rsid w:val="000A48AD"/>
    <w:rsid w:val="000A684C"/>
    <w:rsid w:val="000A6AA2"/>
    <w:rsid w:val="000B6D72"/>
    <w:rsid w:val="000B7C1C"/>
    <w:rsid w:val="000C00BE"/>
    <w:rsid w:val="000C0103"/>
    <w:rsid w:val="000C04FB"/>
    <w:rsid w:val="000C3729"/>
    <w:rsid w:val="000D05D9"/>
    <w:rsid w:val="000D2734"/>
    <w:rsid w:val="000D3C75"/>
    <w:rsid w:val="000D3DBB"/>
    <w:rsid w:val="000D47FA"/>
    <w:rsid w:val="000D4A09"/>
    <w:rsid w:val="000D604D"/>
    <w:rsid w:val="000D7D69"/>
    <w:rsid w:val="000E2D78"/>
    <w:rsid w:val="000E3490"/>
    <w:rsid w:val="000E36C6"/>
    <w:rsid w:val="000E49F7"/>
    <w:rsid w:val="000E7136"/>
    <w:rsid w:val="000F1787"/>
    <w:rsid w:val="000F4516"/>
    <w:rsid w:val="00102ECD"/>
    <w:rsid w:val="001059C1"/>
    <w:rsid w:val="00107DDE"/>
    <w:rsid w:val="0011134F"/>
    <w:rsid w:val="001142B7"/>
    <w:rsid w:val="001219C9"/>
    <w:rsid w:val="00121BB9"/>
    <w:rsid w:val="0012219F"/>
    <w:rsid w:val="00123900"/>
    <w:rsid w:val="00123E2B"/>
    <w:rsid w:val="00126FB6"/>
    <w:rsid w:val="001275C9"/>
    <w:rsid w:val="00130027"/>
    <w:rsid w:val="00136566"/>
    <w:rsid w:val="00137653"/>
    <w:rsid w:val="001469BA"/>
    <w:rsid w:val="00153B64"/>
    <w:rsid w:val="001543D1"/>
    <w:rsid w:val="0016530C"/>
    <w:rsid w:val="0016592A"/>
    <w:rsid w:val="00165FEC"/>
    <w:rsid w:val="0016637C"/>
    <w:rsid w:val="00170BCB"/>
    <w:rsid w:val="00171EE0"/>
    <w:rsid w:val="00174E8C"/>
    <w:rsid w:val="00180EB8"/>
    <w:rsid w:val="00181C13"/>
    <w:rsid w:val="00182702"/>
    <w:rsid w:val="001870C5"/>
    <w:rsid w:val="00187100"/>
    <w:rsid w:val="001951C9"/>
    <w:rsid w:val="00195F1E"/>
    <w:rsid w:val="00196F02"/>
    <w:rsid w:val="00197353"/>
    <w:rsid w:val="001A0142"/>
    <w:rsid w:val="001A07F6"/>
    <w:rsid w:val="001A3C86"/>
    <w:rsid w:val="001B7920"/>
    <w:rsid w:val="001C1CD5"/>
    <w:rsid w:val="001C4809"/>
    <w:rsid w:val="001C6702"/>
    <w:rsid w:val="001C6F2E"/>
    <w:rsid w:val="001D7084"/>
    <w:rsid w:val="001E0FC8"/>
    <w:rsid w:val="001E4F79"/>
    <w:rsid w:val="001F5B64"/>
    <w:rsid w:val="002011FD"/>
    <w:rsid w:val="0020290D"/>
    <w:rsid w:val="00205AEC"/>
    <w:rsid w:val="0021041D"/>
    <w:rsid w:val="00214578"/>
    <w:rsid w:val="00215E6F"/>
    <w:rsid w:val="0021636D"/>
    <w:rsid w:val="00222D0C"/>
    <w:rsid w:val="00225E90"/>
    <w:rsid w:val="00226A74"/>
    <w:rsid w:val="002301E0"/>
    <w:rsid w:val="00233F9D"/>
    <w:rsid w:val="0023688F"/>
    <w:rsid w:val="002379E3"/>
    <w:rsid w:val="002404BC"/>
    <w:rsid w:val="002434A5"/>
    <w:rsid w:val="002441CF"/>
    <w:rsid w:val="002518B5"/>
    <w:rsid w:val="0025259F"/>
    <w:rsid w:val="00252E77"/>
    <w:rsid w:val="0025484D"/>
    <w:rsid w:val="00255613"/>
    <w:rsid w:val="002566A5"/>
    <w:rsid w:val="00260F4F"/>
    <w:rsid w:val="00262D4C"/>
    <w:rsid w:val="00274688"/>
    <w:rsid w:val="00275FDC"/>
    <w:rsid w:val="0028005A"/>
    <w:rsid w:val="00280B88"/>
    <w:rsid w:val="002824C5"/>
    <w:rsid w:val="00283CD3"/>
    <w:rsid w:val="00283EA9"/>
    <w:rsid w:val="00290A05"/>
    <w:rsid w:val="0029697C"/>
    <w:rsid w:val="002A1310"/>
    <w:rsid w:val="002B1A6A"/>
    <w:rsid w:val="002B2DF3"/>
    <w:rsid w:val="002B7205"/>
    <w:rsid w:val="002B7640"/>
    <w:rsid w:val="002C255F"/>
    <w:rsid w:val="002C40B6"/>
    <w:rsid w:val="002D00D3"/>
    <w:rsid w:val="002D2F86"/>
    <w:rsid w:val="002D31B1"/>
    <w:rsid w:val="002D5620"/>
    <w:rsid w:val="002D6F75"/>
    <w:rsid w:val="002D715D"/>
    <w:rsid w:val="002D782F"/>
    <w:rsid w:val="002E4383"/>
    <w:rsid w:val="002E6A73"/>
    <w:rsid w:val="002E72F0"/>
    <w:rsid w:val="002E7329"/>
    <w:rsid w:val="002F6018"/>
    <w:rsid w:val="00300699"/>
    <w:rsid w:val="00301964"/>
    <w:rsid w:val="00310EB5"/>
    <w:rsid w:val="00312109"/>
    <w:rsid w:val="00314151"/>
    <w:rsid w:val="00316324"/>
    <w:rsid w:val="00316C55"/>
    <w:rsid w:val="00317302"/>
    <w:rsid w:val="003229A0"/>
    <w:rsid w:val="0032638E"/>
    <w:rsid w:val="0033171A"/>
    <w:rsid w:val="0033274A"/>
    <w:rsid w:val="003350A6"/>
    <w:rsid w:val="00336FA0"/>
    <w:rsid w:val="00344E79"/>
    <w:rsid w:val="00347B9A"/>
    <w:rsid w:val="00347CA6"/>
    <w:rsid w:val="00351E96"/>
    <w:rsid w:val="0035384F"/>
    <w:rsid w:val="00355554"/>
    <w:rsid w:val="0036257D"/>
    <w:rsid w:val="003626A7"/>
    <w:rsid w:val="00364346"/>
    <w:rsid w:val="00365156"/>
    <w:rsid w:val="00367DBD"/>
    <w:rsid w:val="003711AC"/>
    <w:rsid w:val="00371C19"/>
    <w:rsid w:val="00372388"/>
    <w:rsid w:val="00384045"/>
    <w:rsid w:val="00395CD8"/>
    <w:rsid w:val="00396FB1"/>
    <w:rsid w:val="003A01C9"/>
    <w:rsid w:val="003A0775"/>
    <w:rsid w:val="003A6E7A"/>
    <w:rsid w:val="003B2BD8"/>
    <w:rsid w:val="003B3DF4"/>
    <w:rsid w:val="003B5B4E"/>
    <w:rsid w:val="003B5EB4"/>
    <w:rsid w:val="003C07DB"/>
    <w:rsid w:val="003C0F05"/>
    <w:rsid w:val="003C143C"/>
    <w:rsid w:val="003C275C"/>
    <w:rsid w:val="003C27E3"/>
    <w:rsid w:val="003C3653"/>
    <w:rsid w:val="003C5626"/>
    <w:rsid w:val="003C6258"/>
    <w:rsid w:val="003D0C9B"/>
    <w:rsid w:val="003D3309"/>
    <w:rsid w:val="003D637B"/>
    <w:rsid w:val="003D6487"/>
    <w:rsid w:val="003E0ADF"/>
    <w:rsid w:val="003F1E20"/>
    <w:rsid w:val="003F38B5"/>
    <w:rsid w:val="003F733E"/>
    <w:rsid w:val="003F7366"/>
    <w:rsid w:val="00401CE7"/>
    <w:rsid w:val="00404796"/>
    <w:rsid w:val="00412B37"/>
    <w:rsid w:val="00415BD5"/>
    <w:rsid w:val="00420936"/>
    <w:rsid w:val="00421E15"/>
    <w:rsid w:val="00421F4D"/>
    <w:rsid w:val="00424FE0"/>
    <w:rsid w:val="00425F84"/>
    <w:rsid w:val="0042689E"/>
    <w:rsid w:val="004309A0"/>
    <w:rsid w:val="00430AFF"/>
    <w:rsid w:val="0045223F"/>
    <w:rsid w:val="00452CB6"/>
    <w:rsid w:val="004630B3"/>
    <w:rsid w:val="00465613"/>
    <w:rsid w:val="004659F2"/>
    <w:rsid w:val="00466590"/>
    <w:rsid w:val="00466C97"/>
    <w:rsid w:val="004713C4"/>
    <w:rsid w:val="00477981"/>
    <w:rsid w:val="0048057D"/>
    <w:rsid w:val="00480836"/>
    <w:rsid w:val="00480CC2"/>
    <w:rsid w:val="004860EA"/>
    <w:rsid w:val="004963BA"/>
    <w:rsid w:val="004A2B1F"/>
    <w:rsid w:val="004A3B2B"/>
    <w:rsid w:val="004A3BBC"/>
    <w:rsid w:val="004A4B56"/>
    <w:rsid w:val="004A6D1F"/>
    <w:rsid w:val="004B0489"/>
    <w:rsid w:val="004B5DC6"/>
    <w:rsid w:val="004B7101"/>
    <w:rsid w:val="004B78C6"/>
    <w:rsid w:val="004C0556"/>
    <w:rsid w:val="004C0B4E"/>
    <w:rsid w:val="004C497C"/>
    <w:rsid w:val="004C68C0"/>
    <w:rsid w:val="004D5A78"/>
    <w:rsid w:val="004D7464"/>
    <w:rsid w:val="004E1D62"/>
    <w:rsid w:val="004E44A9"/>
    <w:rsid w:val="004E54B6"/>
    <w:rsid w:val="0050335A"/>
    <w:rsid w:val="00503573"/>
    <w:rsid w:val="00504E33"/>
    <w:rsid w:val="00505BB4"/>
    <w:rsid w:val="00506137"/>
    <w:rsid w:val="00506D54"/>
    <w:rsid w:val="005117F6"/>
    <w:rsid w:val="005144AA"/>
    <w:rsid w:val="00517CAC"/>
    <w:rsid w:val="00526FB7"/>
    <w:rsid w:val="0052776D"/>
    <w:rsid w:val="005307A7"/>
    <w:rsid w:val="00531896"/>
    <w:rsid w:val="0054123B"/>
    <w:rsid w:val="005438DD"/>
    <w:rsid w:val="00545607"/>
    <w:rsid w:val="00556CA0"/>
    <w:rsid w:val="0056200B"/>
    <w:rsid w:val="00564C79"/>
    <w:rsid w:val="005749BC"/>
    <w:rsid w:val="00574E9E"/>
    <w:rsid w:val="00577DFE"/>
    <w:rsid w:val="00581E11"/>
    <w:rsid w:val="00581EBD"/>
    <w:rsid w:val="00583898"/>
    <w:rsid w:val="0058544C"/>
    <w:rsid w:val="00590579"/>
    <w:rsid w:val="00591D60"/>
    <w:rsid w:val="005A0F56"/>
    <w:rsid w:val="005B199B"/>
    <w:rsid w:val="005B2D7B"/>
    <w:rsid w:val="005B412E"/>
    <w:rsid w:val="005B6B5E"/>
    <w:rsid w:val="005B6BAD"/>
    <w:rsid w:val="005B7F3D"/>
    <w:rsid w:val="005C4445"/>
    <w:rsid w:val="005C70A4"/>
    <w:rsid w:val="005D0B0D"/>
    <w:rsid w:val="005D180E"/>
    <w:rsid w:val="005D3749"/>
    <w:rsid w:val="005D39BE"/>
    <w:rsid w:val="005D5B5E"/>
    <w:rsid w:val="005D5C45"/>
    <w:rsid w:val="005D5FE1"/>
    <w:rsid w:val="005D64CE"/>
    <w:rsid w:val="005E515B"/>
    <w:rsid w:val="005F1DAC"/>
    <w:rsid w:val="005F4689"/>
    <w:rsid w:val="005F59FE"/>
    <w:rsid w:val="005F6BDB"/>
    <w:rsid w:val="00603C1A"/>
    <w:rsid w:val="006059D5"/>
    <w:rsid w:val="00613FA8"/>
    <w:rsid w:val="00615D12"/>
    <w:rsid w:val="00616636"/>
    <w:rsid w:val="00627C2F"/>
    <w:rsid w:val="00631119"/>
    <w:rsid w:val="0063683C"/>
    <w:rsid w:val="006372AD"/>
    <w:rsid w:val="00650BB6"/>
    <w:rsid w:val="00653FBB"/>
    <w:rsid w:val="00660A2A"/>
    <w:rsid w:val="006640EE"/>
    <w:rsid w:val="00664118"/>
    <w:rsid w:val="00664486"/>
    <w:rsid w:val="006703B5"/>
    <w:rsid w:val="00673E9F"/>
    <w:rsid w:val="00675618"/>
    <w:rsid w:val="00680B75"/>
    <w:rsid w:val="00682073"/>
    <w:rsid w:val="006855F7"/>
    <w:rsid w:val="00686A93"/>
    <w:rsid w:val="006936DD"/>
    <w:rsid w:val="00694E9A"/>
    <w:rsid w:val="006950C7"/>
    <w:rsid w:val="006970AE"/>
    <w:rsid w:val="006A3062"/>
    <w:rsid w:val="006A3760"/>
    <w:rsid w:val="006A75A4"/>
    <w:rsid w:val="006A760D"/>
    <w:rsid w:val="006B2020"/>
    <w:rsid w:val="006B43F8"/>
    <w:rsid w:val="006B455C"/>
    <w:rsid w:val="006B47FA"/>
    <w:rsid w:val="006B4BC1"/>
    <w:rsid w:val="006B7FFB"/>
    <w:rsid w:val="006C0FCC"/>
    <w:rsid w:val="006C34F9"/>
    <w:rsid w:val="006C5251"/>
    <w:rsid w:val="006C6D5F"/>
    <w:rsid w:val="006D0A5B"/>
    <w:rsid w:val="006D0D6C"/>
    <w:rsid w:val="006D440B"/>
    <w:rsid w:val="006D5117"/>
    <w:rsid w:val="006D595D"/>
    <w:rsid w:val="006D60C6"/>
    <w:rsid w:val="006D6466"/>
    <w:rsid w:val="006E1AEC"/>
    <w:rsid w:val="006E37C5"/>
    <w:rsid w:val="006E5BBA"/>
    <w:rsid w:val="006E6B1A"/>
    <w:rsid w:val="006E71ED"/>
    <w:rsid w:val="006F5D5E"/>
    <w:rsid w:val="006F6302"/>
    <w:rsid w:val="006F7DDF"/>
    <w:rsid w:val="007026A3"/>
    <w:rsid w:val="00711D12"/>
    <w:rsid w:val="00712D4C"/>
    <w:rsid w:val="00715360"/>
    <w:rsid w:val="0072036F"/>
    <w:rsid w:val="0072473B"/>
    <w:rsid w:val="007345F9"/>
    <w:rsid w:val="007358F2"/>
    <w:rsid w:val="0074050B"/>
    <w:rsid w:val="0074160B"/>
    <w:rsid w:val="00741D6E"/>
    <w:rsid w:val="0074476B"/>
    <w:rsid w:val="007457AE"/>
    <w:rsid w:val="007463DB"/>
    <w:rsid w:val="00750406"/>
    <w:rsid w:val="007616C1"/>
    <w:rsid w:val="00763C28"/>
    <w:rsid w:val="00771313"/>
    <w:rsid w:val="0077201F"/>
    <w:rsid w:val="007720A2"/>
    <w:rsid w:val="007753D5"/>
    <w:rsid w:val="00776AE1"/>
    <w:rsid w:val="007861BE"/>
    <w:rsid w:val="00786B4D"/>
    <w:rsid w:val="007904F9"/>
    <w:rsid w:val="007911DF"/>
    <w:rsid w:val="00792088"/>
    <w:rsid w:val="007B049C"/>
    <w:rsid w:val="007B5DE8"/>
    <w:rsid w:val="007C37A5"/>
    <w:rsid w:val="007C7E0C"/>
    <w:rsid w:val="007D556C"/>
    <w:rsid w:val="007E17F5"/>
    <w:rsid w:val="007E35BA"/>
    <w:rsid w:val="007E6C4B"/>
    <w:rsid w:val="007E7288"/>
    <w:rsid w:val="007E7839"/>
    <w:rsid w:val="007F1DA7"/>
    <w:rsid w:val="007F5169"/>
    <w:rsid w:val="00800576"/>
    <w:rsid w:val="00805C2B"/>
    <w:rsid w:val="00806D73"/>
    <w:rsid w:val="00807485"/>
    <w:rsid w:val="00811FDD"/>
    <w:rsid w:val="0081268D"/>
    <w:rsid w:val="0081324C"/>
    <w:rsid w:val="00814151"/>
    <w:rsid w:val="00814B7E"/>
    <w:rsid w:val="008153A3"/>
    <w:rsid w:val="00816006"/>
    <w:rsid w:val="00821756"/>
    <w:rsid w:val="00823973"/>
    <w:rsid w:val="00830698"/>
    <w:rsid w:val="00833C58"/>
    <w:rsid w:val="008344B5"/>
    <w:rsid w:val="00834B34"/>
    <w:rsid w:val="00835F41"/>
    <w:rsid w:val="00836311"/>
    <w:rsid w:val="008400FC"/>
    <w:rsid w:val="00841271"/>
    <w:rsid w:val="00841503"/>
    <w:rsid w:val="008424EE"/>
    <w:rsid w:val="008519BB"/>
    <w:rsid w:val="008570EC"/>
    <w:rsid w:val="00857955"/>
    <w:rsid w:val="00862C04"/>
    <w:rsid w:val="00865906"/>
    <w:rsid w:val="00881C57"/>
    <w:rsid w:val="0088238C"/>
    <w:rsid w:val="00883C11"/>
    <w:rsid w:val="008852FE"/>
    <w:rsid w:val="00885653"/>
    <w:rsid w:val="00891BCF"/>
    <w:rsid w:val="00892774"/>
    <w:rsid w:val="00895367"/>
    <w:rsid w:val="00896B25"/>
    <w:rsid w:val="008A196F"/>
    <w:rsid w:val="008B0337"/>
    <w:rsid w:val="008B191B"/>
    <w:rsid w:val="008B20AB"/>
    <w:rsid w:val="008B293F"/>
    <w:rsid w:val="008B4B9F"/>
    <w:rsid w:val="008B7EEC"/>
    <w:rsid w:val="008C22F4"/>
    <w:rsid w:val="008C4177"/>
    <w:rsid w:val="008C7B35"/>
    <w:rsid w:val="008D0D8C"/>
    <w:rsid w:val="008D18A8"/>
    <w:rsid w:val="008D34CE"/>
    <w:rsid w:val="008E0932"/>
    <w:rsid w:val="008E1A1D"/>
    <w:rsid w:val="008E1EA7"/>
    <w:rsid w:val="008E4F6B"/>
    <w:rsid w:val="008E5ECD"/>
    <w:rsid w:val="008E6544"/>
    <w:rsid w:val="008F28B1"/>
    <w:rsid w:val="008F67C9"/>
    <w:rsid w:val="00904383"/>
    <w:rsid w:val="009055F2"/>
    <w:rsid w:val="0091424E"/>
    <w:rsid w:val="0091424F"/>
    <w:rsid w:val="00914B48"/>
    <w:rsid w:val="00915CD3"/>
    <w:rsid w:val="0093039E"/>
    <w:rsid w:val="009321C3"/>
    <w:rsid w:val="00936C5B"/>
    <w:rsid w:val="00936FB6"/>
    <w:rsid w:val="009372BC"/>
    <w:rsid w:val="00940F3D"/>
    <w:rsid w:val="009446B4"/>
    <w:rsid w:val="0095236A"/>
    <w:rsid w:val="009547AF"/>
    <w:rsid w:val="00954FC6"/>
    <w:rsid w:val="00957357"/>
    <w:rsid w:val="00960894"/>
    <w:rsid w:val="009629D0"/>
    <w:rsid w:val="00962F91"/>
    <w:rsid w:val="00967E37"/>
    <w:rsid w:val="00970EBA"/>
    <w:rsid w:val="00972798"/>
    <w:rsid w:val="009734C5"/>
    <w:rsid w:val="00973A27"/>
    <w:rsid w:val="00975E83"/>
    <w:rsid w:val="00975F8A"/>
    <w:rsid w:val="0098098D"/>
    <w:rsid w:val="00980C6A"/>
    <w:rsid w:val="009811F5"/>
    <w:rsid w:val="00981AEB"/>
    <w:rsid w:val="009828D7"/>
    <w:rsid w:val="00982CF8"/>
    <w:rsid w:val="00984D53"/>
    <w:rsid w:val="009877B3"/>
    <w:rsid w:val="00994CA2"/>
    <w:rsid w:val="00995F0F"/>
    <w:rsid w:val="00996F55"/>
    <w:rsid w:val="0099780A"/>
    <w:rsid w:val="009A2BF8"/>
    <w:rsid w:val="009A48AB"/>
    <w:rsid w:val="009A5542"/>
    <w:rsid w:val="009A7668"/>
    <w:rsid w:val="009B050E"/>
    <w:rsid w:val="009B192E"/>
    <w:rsid w:val="009B4663"/>
    <w:rsid w:val="009D34A3"/>
    <w:rsid w:val="009D4D7B"/>
    <w:rsid w:val="009D627D"/>
    <w:rsid w:val="009D6C3C"/>
    <w:rsid w:val="009E20BF"/>
    <w:rsid w:val="009E3E9A"/>
    <w:rsid w:val="009E4D17"/>
    <w:rsid w:val="009E53A0"/>
    <w:rsid w:val="009E553B"/>
    <w:rsid w:val="009E5CB9"/>
    <w:rsid w:val="009E6212"/>
    <w:rsid w:val="009E6337"/>
    <w:rsid w:val="009E6A6D"/>
    <w:rsid w:val="009E7DF1"/>
    <w:rsid w:val="009F1003"/>
    <w:rsid w:val="009F2511"/>
    <w:rsid w:val="009F29D4"/>
    <w:rsid w:val="009F4D4A"/>
    <w:rsid w:val="009F5DEE"/>
    <w:rsid w:val="00A014F7"/>
    <w:rsid w:val="00A01D5F"/>
    <w:rsid w:val="00A03CFB"/>
    <w:rsid w:val="00A03F2A"/>
    <w:rsid w:val="00A05C5E"/>
    <w:rsid w:val="00A10E8C"/>
    <w:rsid w:val="00A2043B"/>
    <w:rsid w:val="00A208CC"/>
    <w:rsid w:val="00A21BA5"/>
    <w:rsid w:val="00A22D59"/>
    <w:rsid w:val="00A25A9A"/>
    <w:rsid w:val="00A3007A"/>
    <w:rsid w:val="00A35940"/>
    <w:rsid w:val="00A43C3B"/>
    <w:rsid w:val="00A4560E"/>
    <w:rsid w:val="00A50597"/>
    <w:rsid w:val="00A52980"/>
    <w:rsid w:val="00A5520E"/>
    <w:rsid w:val="00A56049"/>
    <w:rsid w:val="00A56A8E"/>
    <w:rsid w:val="00A572BD"/>
    <w:rsid w:val="00A57795"/>
    <w:rsid w:val="00A6039A"/>
    <w:rsid w:val="00A60BA8"/>
    <w:rsid w:val="00A61E75"/>
    <w:rsid w:val="00A6227C"/>
    <w:rsid w:val="00A64CE7"/>
    <w:rsid w:val="00A7268B"/>
    <w:rsid w:val="00A73B77"/>
    <w:rsid w:val="00A80652"/>
    <w:rsid w:val="00A937E0"/>
    <w:rsid w:val="00AA0169"/>
    <w:rsid w:val="00AA03D7"/>
    <w:rsid w:val="00AA1810"/>
    <w:rsid w:val="00AA3938"/>
    <w:rsid w:val="00AA57BD"/>
    <w:rsid w:val="00AA6F1B"/>
    <w:rsid w:val="00AA74EE"/>
    <w:rsid w:val="00AB31D1"/>
    <w:rsid w:val="00AB5503"/>
    <w:rsid w:val="00AD4B9A"/>
    <w:rsid w:val="00AD5C96"/>
    <w:rsid w:val="00AD6ABC"/>
    <w:rsid w:val="00AE1382"/>
    <w:rsid w:val="00AE47C9"/>
    <w:rsid w:val="00AF01CB"/>
    <w:rsid w:val="00AF272D"/>
    <w:rsid w:val="00AF27C1"/>
    <w:rsid w:val="00AF4D60"/>
    <w:rsid w:val="00AF556A"/>
    <w:rsid w:val="00B03D5D"/>
    <w:rsid w:val="00B0778C"/>
    <w:rsid w:val="00B11BA4"/>
    <w:rsid w:val="00B15E5D"/>
    <w:rsid w:val="00B17C33"/>
    <w:rsid w:val="00B21475"/>
    <w:rsid w:val="00B21622"/>
    <w:rsid w:val="00B2441F"/>
    <w:rsid w:val="00B26351"/>
    <w:rsid w:val="00B26444"/>
    <w:rsid w:val="00B271F0"/>
    <w:rsid w:val="00B3091E"/>
    <w:rsid w:val="00B325C8"/>
    <w:rsid w:val="00B33221"/>
    <w:rsid w:val="00B34F67"/>
    <w:rsid w:val="00B409BC"/>
    <w:rsid w:val="00B40DF0"/>
    <w:rsid w:val="00B427E3"/>
    <w:rsid w:val="00B45EB9"/>
    <w:rsid w:val="00B46E17"/>
    <w:rsid w:val="00B47558"/>
    <w:rsid w:val="00B50A04"/>
    <w:rsid w:val="00B5138B"/>
    <w:rsid w:val="00B5247F"/>
    <w:rsid w:val="00B52EED"/>
    <w:rsid w:val="00B5377E"/>
    <w:rsid w:val="00B54171"/>
    <w:rsid w:val="00B568E6"/>
    <w:rsid w:val="00B57049"/>
    <w:rsid w:val="00B57C9B"/>
    <w:rsid w:val="00B57D2E"/>
    <w:rsid w:val="00B6450E"/>
    <w:rsid w:val="00B66C55"/>
    <w:rsid w:val="00B705B3"/>
    <w:rsid w:val="00B75056"/>
    <w:rsid w:val="00B75AD8"/>
    <w:rsid w:val="00B82EA8"/>
    <w:rsid w:val="00B85847"/>
    <w:rsid w:val="00B8666A"/>
    <w:rsid w:val="00B874B0"/>
    <w:rsid w:val="00B874C2"/>
    <w:rsid w:val="00B9101B"/>
    <w:rsid w:val="00BA33F8"/>
    <w:rsid w:val="00BB1E63"/>
    <w:rsid w:val="00BB4984"/>
    <w:rsid w:val="00BB4E0E"/>
    <w:rsid w:val="00BC471B"/>
    <w:rsid w:val="00BD0DE3"/>
    <w:rsid w:val="00BD667B"/>
    <w:rsid w:val="00BD7785"/>
    <w:rsid w:val="00BE009D"/>
    <w:rsid w:val="00BE0C49"/>
    <w:rsid w:val="00BE2D85"/>
    <w:rsid w:val="00BE422A"/>
    <w:rsid w:val="00BE7B40"/>
    <w:rsid w:val="00BE7E2A"/>
    <w:rsid w:val="00BF0248"/>
    <w:rsid w:val="00BF67A2"/>
    <w:rsid w:val="00C04489"/>
    <w:rsid w:val="00C13B06"/>
    <w:rsid w:val="00C14C30"/>
    <w:rsid w:val="00C22939"/>
    <w:rsid w:val="00C242D6"/>
    <w:rsid w:val="00C26C37"/>
    <w:rsid w:val="00C27A77"/>
    <w:rsid w:val="00C32E36"/>
    <w:rsid w:val="00C33EC8"/>
    <w:rsid w:val="00C349E1"/>
    <w:rsid w:val="00C3632E"/>
    <w:rsid w:val="00C4092A"/>
    <w:rsid w:val="00C40C51"/>
    <w:rsid w:val="00C4438E"/>
    <w:rsid w:val="00C44724"/>
    <w:rsid w:val="00C46433"/>
    <w:rsid w:val="00C478B7"/>
    <w:rsid w:val="00C571CA"/>
    <w:rsid w:val="00C62488"/>
    <w:rsid w:val="00C62BCE"/>
    <w:rsid w:val="00C64AD3"/>
    <w:rsid w:val="00C6719D"/>
    <w:rsid w:val="00C716F2"/>
    <w:rsid w:val="00C73D5D"/>
    <w:rsid w:val="00C7531C"/>
    <w:rsid w:val="00C83698"/>
    <w:rsid w:val="00C85067"/>
    <w:rsid w:val="00C861BF"/>
    <w:rsid w:val="00C9296C"/>
    <w:rsid w:val="00C959CD"/>
    <w:rsid w:val="00C97D53"/>
    <w:rsid w:val="00CA2000"/>
    <w:rsid w:val="00CA26F1"/>
    <w:rsid w:val="00CA3879"/>
    <w:rsid w:val="00CC30D9"/>
    <w:rsid w:val="00CC3435"/>
    <w:rsid w:val="00CC4A25"/>
    <w:rsid w:val="00CD37D1"/>
    <w:rsid w:val="00CD3D6C"/>
    <w:rsid w:val="00CD57D4"/>
    <w:rsid w:val="00CD74DC"/>
    <w:rsid w:val="00CD76A8"/>
    <w:rsid w:val="00CE2772"/>
    <w:rsid w:val="00CE2DC0"/>
    <w:rsid w:val="00CE71B3"/>
    <w:rsid w:val="00CE7D57"/>
    <w:rsid w:val="00CF087B"/>
    <w:rsid w:val="00CF2D02"/>
    <w:rsid w:val="00CF41CF"/>
    <w:rsid w:val="00CF6B44"/>
    <w:rsid w:val="00CF7DBE"/>
    <w:rsid w:val="00D00B10"/>
    <w:rsid w:val="00D018D2"/>
    <w:rsid w:val="00D06D61"/>
    <w:rsid w:val="00D11CA4"/>
    <w:rsid w:val="00D1654D"/>
    <w:rsid w:val="00D17E8E"/>
    <w:rsid w:val="00D20D75"/>
    <w:rsid w:val="00D23A42"/>
    <w:rsid w:val="00D24F24"/>
    <w:rsid w:val="00D32D5F"/>
    <w:rsid w:val="00D331CD"/>
    <w:rsid w:val="00D33F43"/>
    <w:rsid w:val="00D42B56"/>
    <w:rsid w:val="00D42EED"/>
    <w:rsid w:val="00D46015"/>
    <w:rsid w:val="00D46ED1"/>
    <w:rsid w:val="00D47036"/>
    <w:rsid w:val="00D479E2"/>
    <w:rsid w:val="00D55279"/>
    <w:rsid w:val="00D56CB7"/>
    <w:rsid w:val="00D60412"/>
    <w:rsid w:val="00D61E36"/>
    <w:rsid w:val="00D6340C"/>
    <w:rsid w:val="00D6405F"/>
    <w:rsid w:val="00D65E26"/>
    <w:rsid w:val="00D67979"/>
    <w:rsid w:val="00D70EED"/>
    <w:rsid w:val="00D70F67"/>
    <w:rsid w:val="00D71D49"/>
    <w:rsid w:val="00D7296B"/>
    <w:rsid w:val="00D737F3"/>
    <w:rsid w:val="00D76786"/>
    <w:rsid w:val="00D77946"/>
    <w:rsid w:val="00D917AB"/>
    <w:rsid w:val="00D97862"/>
    <w:rsid w:val="00DA0515"/>
    <w:rsid w:val="00DA1385"/>
    <w:rsid w:val="00DA4B1A"/>
    <w:rsid w:val="00DA6023"/>
    <w:rsid w:val="00DB0D24"/>
    <w:rsid w:val="00DB3972"/>
    <w:rsid w:val="00DB473B"/>
    <w:rsid w:val="00DB6C0A"/>
    <w:rsid w:val="00DB6E77"/>
    <w:rsid w:val="00DC1986"/>
    <w:rsid w:val="00DC3F2D"/>
    <w:rsid w:val="00DC6677"/>
    <w:rsid w:val="00DD09FC"/>
    <w:rsid w:val="00DD1321"/>
    <w:rsid w:val="00DD1EF7"/>
    <w:rsid w:val="00DD27FE"/>
    <w:rsid w:val="00DD46B4"/>
    <w:rsid w:val="00DD66F2"/>
    <w:rsid w:val="00DE02CC"/>
    <w:rsid w:val="00DE4A4A"/>
    <w:rsid w:val="00DE54EC"/>
    <w:rsid w:val="00DF073A"/>
    <w:rsid w:val="00DF0DE7"/>
    <w:rsid w:val="00DF501D"/>
    <w:rsid w:val="00DF666D"/>
    <w:rsid w:val="00E01D0C"/>
    <w:rsid w:val="00E03688"/>
    <w:rsid w:val="00E03CF7"/>
    <w:rsid w:val="00E058E4"/>
    <w:rsid w:val="00E131FE"/>
    <w:rsid w:val="00E133A9"/>
    <w:rsid w:val="00E16787"/>
    <w:rsid w:val="00E1682C"/>
    <w:rsid w:val="00E17964"/>
    <w:rsid w:val="00E213FD"/>
    <w:rsid w:val="00E2314C"/>
    <w:rsid w:val="00E24566"/>
    <w:rsid w:val="00E27BF8"/>
    <w:rsid w:val="00E34773"/>
    <w:rsid w:val="00E36C35"/>
    <w:rsid w:val="00E370A1"/>
    <w:rsid w:val="00E43F73"/>
    <w:rsid w:val="00E442B6"/>
    <w:rsid w:val="00E44458"/>
    <w:rsid w:val="00E555DD"/>
    <w:rsid w:val="00E63D42"/>
    <w:rsid w:val="00E64140"/>
    <w:rsid w:val="00E67F87"/>
    <w:rsid w:val="00E725CA"/>
    <w:rsid w:val="00E72600"/>
    <w:rsid w:val="00E81B9D"/>
    <w:rsid w:val="00E85FFF"/>
    <w:rsid w:val="00E90BA2"/>
    <w:rsid w:val="00E93B45"/>
    <w:rsid w:val="00E94D6E"/>
    <w:rsid w:val="00E968A1"/>
    <w:rsid w:val="00EA14BC"/>
    <w:rsid w:val="00EA1B94"/>
    <w:rsid w:val="00EA20A7"/>
    <w:rsid w:val="00EA372F"/>
    <w:rsid w:val="00EA3B79"/>
    <w:rsid w:val="00EA3F4A"/>
    <w:rsid w:val="00EB651B"/>
    <w:rsid w:val="00EB7470"/>
    <w:rsid w:val="00EB7A37"/>
    <w:rsid w:val="00EB7B65"/>
    <w:rsid w:val="00EC0726"/>
    <w:rsid w:val="00EC4A5A"/>
    <w:rsid w:val="00EC4A62"/>
    <w:rsid w:val="00EC73BD"/>
    <w:rsid w:val="00ED7038"/>
    <w:rsid w:val="00ED7588"/>
    <w:rsid w:val="00EE2B55"/>
    <w:rsid w:val="00EE3D9B"/>
    <w:rsid w:val="00EF760B"/>
    <w:rsid w:val="00EF7788"/>
    <w:rsid w:val="00F104A9"/>
    <w:rsid w:val="00F15375"/>
    <w:rsid w:val="00F17459"/>
    <w:rsid w:val="00F2026B"/>
    <w:rsid w:val="00F24D15"/>
    <w:rsid w:val="00F25E05"/>
    <w:rsid w:val="00F3296B"/>
    <w:rsid w:val="00F32B30"/>
    <w:rsid w:val="00F35B39"/>
    <w:rsid w:val="00F424A6"/>
    <w:rsid w:val="00F43461"/>
    <w:rsid w:val="00F47BA3"/>
    <w:rsid w:val="00F5273D"/>
    <w:rsid w:val="00F532BF"/>
    <w:rsid w:val="00F55735"/>
    <w:rsid w:val="00F60F2B"/>
    <w:rsid w:val="00F66F75"/>
    <w:rsid w:val="00F717A1"/>
    <w:rsid w:val="00F724BD"/>
    <w:rsid w:val="00F74EF1"/>
    <w:rsid w:val="00F77E16"/>
    <w:rsid w:val="00F8254C"/>
    <w:rsid w:val="00F869E2"/>
    <w:rsid w:val="00F96C5E"/>
    <w:rsid w:val="00F97D57"/>
    <w:rsid w:val="00FA2FF5"/>
    <w:rsid w:val="00FA375C"/>
    <w:rsid w:val="00FB13F9"/>
    <w:rsid w:val="00FB6333"/>
    <w:rsid w:val="00FB7009"/>
    <w:rsid w:val="00FC0135"/>
    <w:rsid w:val="00FC0627"/>
    <w:rsid w:val="00FC3AF2"/>
    <w:rsid w:val="00FC5055"/>
    <w:rsid w:val="00FC71F1"/>
    <w:rsid w:val="00FC7A01"/>
    <w:rsid w:val="00FD1FE2"/>
    <w:rsid w:val="00FD2C58"/>
    <w:rsid w:val="00FD301C"/>
    <w:rsid w:val="00FE094E"/>
    <w:rsid w:val="00FE220D"/>
    <w:rsid w:val="00FE2711"/>
    <w:rsid w:val="00FE2D09"/>
    <w:rsid w:val="00FE3768"/>
    <w:rsid w:val="00FE4255"/>
    <w:rsid w:val="00FE6095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B79A75"/>
  <w15:docId w15:val="{2B44D905-2665-4426-93E5-1A7E02AC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6A5"/>
  </w:style>
  <w:style w:type="paragraph" w:styleId="Ttulo1">
    <w:name w:val="heading 1"/>
    <w:basedOn w:val="Normal"/>
    <w:next w:val="Normal"/>
    <w:link w:val="Ttulo1Car"/>
    <w:uiPriority w:val="9"/>
    <w:qFormat/>
    <w:rsid w:val="00C861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AB5503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styleId="Ttulo3">
    <w:name w:val="heading 3"/>
    <w:basedOn w:val="Normal"/>
    <w:next w:val="Normal"/>
    <w:link w:val="Ttulo3Car"/>
    <w:qFormat/>
    <w:rsid w:val="002D715D"/>
    <w:pPr>
      <w:keepNext/>
      <w:spacing w:after="0" w:line="240" w:lineRule="auto"/>
      <w:jc w:val="center"/>
      <w:outlineLvl w:val="2"/>
    </w:pPr>
    <w:rPr>
      <w:rFonts w:ascii="Impact" w:eastAsia="Times New Roman" w:hAnsi="Impact" w:cs="Times New Roman"/>
      <w:sz w:val="56"/>
      <w:szCs w:val="24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25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73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Sinlista1">
    <w:name w:val="Sin lista1"/>
    <w:next w:val="Sinlista"/>
    <w:uiPriority w:val="99"/>
    <w:semiHidden/>
    <w:unhideWhenUsed/>
    <w:rsid w:val="00280B88"/>
  </w:style>
  <w:style w:type="paragraph" w:styleId="Textodeglobo">
    <w:name w:val="Balloon Text"/>
    <w:basedOn w:val="Normal"/>
    <w:link w:val="TextodegloboCar"/>
    <w:uiPriority w:val="99"/>
    <w:semiHidden/>
    <w:unhideWhenUsed/>
    <w:rsid w:val="00280B88"/>
    <w:pPr>
      <w:widowControl w:val="0"/>
      <w:kinsoku w:val="0"/>
      <w:spacing w:after="0" w:line="240" w:lineRule="auto"/>
    </w:pPr>
    <w:rPr>
      <w:rFonts w:ascii="Tahoma" w:eastAsiaTheme="minorEastAsia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0B88"/>
    <w:rPr>
      <w:rFonts w:ascii="Tahoma" w:eastAsiaTheme="minorEastAsi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80B8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80B88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80B88"/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B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B88"/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280B88"/>
    <w:pPr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280B88"/>
    <w:pPr>
      <w:keepLines/>
      <w:tabs>
        <w:tab w:val="left" w:pos="1843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Sangra3detindependiente">
    <w:name w:val="Body Text Indent 3"/>
    <w:basedOn w:val="Normal"/>
    <w:link w:val="Sangra3detindependienteCar"/>
    <w:rsid w:val="00280B88"/>
    <w:pPr>
      <w:tabs>
        <w:tab w:val="left" w:pos="-720"/>
      </w:tabs>
      <w:suppressAutoHyphens/>
      <w:spacing w:after="0" w:line="240" w:lineRule="auto"/>
      <w:ind w:left="792" w:hanging="540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Prrafodelista">
    <w:name w:val="List Paragraph"/>
    <w:basedOn w:val="Normal"/>
    <w:link w:val="PrrafodelistaCar"/>
    <w:uiPriority w:val="34"/>
    <w:qFormat/>
    <w:rsid w:val="00280B88"/>
    <w:pPr>
      <w:widowControl w:val="0"/>
      <w:kinsoku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6D0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268D"/>
  </w:style>
  <w:style w:type="paragraph" w:styleId="Piedepgina">
    <w:name w:val="footer"/>
    <w:basedOn w:val="Normal"/>
    <w:link w:val="PiedepginaCar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268D"/>
  </w:style>
  <w:style w:type="paragraph" w:customStyle="1" w:styleId="Default">
    <w:name w:val="Default"/>
    <w:link w:val="DefaultCar"/>
    <w:rsid w:val="009A55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6">
    <w:name w:val="CM6"/>
    <w:basedOn w:val="Default"/>
    <w:next w:val="Default"/>
    <w:rsid w:val="009A5542"/>
    <w:pPr>
      <w:spacing w:line="228" w:lineRule="atLeast"/>
    </w:pPr>
    <w:rPr>
      <w:rFonts w:cs="Times New Roman"/>
      <w:color w:val="auto"/>
    </w:rPr>
  </w:style>
  <w:style w:type="character" w:customStyle="1" w:styleId="Ttulo2Car">
    <w:name w:val="Título 2 Car"/>
    <w:basedOn w:val="Fuentedeprrafopredeter"/>
    <w:link w:val="Ttulo2"/>
    <w:rsid w:val="00AB5503"/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customStyle="1" w:styleId="DefaultText">
    <w:name w:val="Default Text"/>
    <w:basedOn w:val="Normal"/>
    <w:rsid w:val="00AB5503"/>
    <w:pPr>
      <w:spacing w:after="0" w:line="216" w:lineRule="exact"/>
      <w:jc w:val="both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C25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M19">
    <w:name w:val="CM19"/>
    <w:basedOn w:val="Default"/>
    <w:next w:val="Default"/>
    <w:rsid w:val="005D5B5E"/>
    <w:pPr>
      <w:spacing w:after="225"/>
    </w:pPr>
    <w:rPr>
      <w:rFonts w:cs="Times New Roman"/>
      <w:color w:val="auto"/>
    </w:rPr>
  </w:style>
  <w:style w:type="character" w:customStyle="1" w:styleId="Ttulo3Car">
    <w:name w:val="Título 3 Car"/>
    <w:basedOn w:val="Fuentedeprrafopredeter"/>
    <w:link w:val="Ttulo3"/>
    <w:rsid w:val="002D715D"/>
    <w:rPr>
      <w:rFonts w:ascii="Impact" w:eastAsia="Times New Roman" w:hAnsi="Impact" w:cs="Times New Roman"/>
      <w:sz w:val="56"/>
      <w:szCs w:val="24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B5138B"/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paragraph" w:customStyle="1" w:styleId="Tit3">
    <w:name w:val="Tit 3"/>
    <w:basedOn w:val="Normal"/>
    <w:rsid w:val="002A1310"/>
    <w:pPr>
      <w:numPr>
        <w:numId w:val="1"/>
      </w:numPr>
      <w:spacing w:after="0" w:line="180" w:lineRule="exact"/>
    </w:pPr>
    <w:rPr>
      <w:rFonts w:ascii="Arial" w:eastAsia="Times New Roman" w:hAnsi="Arial" w:cs="Times New Roman"/>
      <w:b/>
      <w:sz w:val="18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E1D62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50335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861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faultCar">
    <w:name w:val="Default Car"/>
    <w:basedOn w:val="Fuentedeprrafopredeter"/>
    <w:link w:val="Default"/>
    <w:rsid w:val="00C861BF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styleId="TDC2">
    <w:name w:val="toc 2"/>
    <w:basedOn w:val="Normal"/>
    <w:next w:val="Normal"/>
    <w:autoRedefine/>
    <w:semiHidden/>
    <w:rsid w:val="00AE1382"/>
    <w:pPr>
      <w:spacing w:after="0" w:line="240" w:lineRule="auto"/>
      <w:ind w:left="567" w:hanging="567"/>
      <w:jc w:val="both"/>
    </w:pPr>
    <w:rPr>
      <w:rFonts w:ascii="Arial" w:eastAsia="Times New Roman" w:hAnsi="Arial" w:cs="Arial"/>
      <w:sz w:val="20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980C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80C6A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D3D6C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D3D6C"/>
    <w:rPr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973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Lista">
    <w:name w:val="List"/>
    <w:basedOn w:val="Normal"/>
    <w:rsid w:val="00BD667B"/>
    <w:pPr>
      <w:widowControl w:val="0"/>
      <w:tabs>
        <w:tab w:val="left" w:pos="-212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B0623-2DD0-499F-8119-75AEA23E73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5E37AC-914B-4AA3-9F73-03B04F91C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ncuomo</dc:creator>
  <cp:lastModifiedBy>Felix Quiroz</cp:lastModifiedBy>
  <cp:revision>2</cp:revision>
  <cp:lastPrinted>2017-08-03T13:41:00Z</cp:lastPrinted>
  <dcterms:created xsi:type="dcterms:W3CDTF">2025-06-10T18:36:00Z</dcterms:created>
  <dcterms:modified xsi:type="dcterms:W3CDTF">2025-06-10T18:36:00Z</dcterms:modified>
</cp:coreProperties>
</file>